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2" w:rsidRPr="001260BB" w:rsidRDefault="00844342" w:rsidP="008443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график МАДОУ ДС КВ № 4 ст. </w:t>
      </w:r>
      <w:proofErr w:type="gramStart"/>
      <w:r>
        <w:rPr>
          <w:b/>
          <w:sz w:val="28"/>
          <w:szCs w:val="28"/>
        </w:rPr>
        <w:t>Северской</w:t>
      </w:r>
      <w:proofErr w:type="gramEnd"/>
      <w:r>
        <w:rPr>
          <w:b/>
          <w:sz w:val="28"/>
          <w:szCs w:val="28"/>
        </w:rPr>
        <w:t xml:space="preserve">  МО Северский район</w:t>
      </w:r>
    </w:p>
    <w:p w:rsidR="00844342" w:rsidRPr="001260BB" w:rsidRDefault="00844342" w:rsidP="00844342">
      <w:pPr>
        <w:pStyle w:val="a3"/>
        <w:jc w:val="both"/>
        <w:rPr>
          <w:sz w:val="28"/>
          <w:szCs w:val="28"/>
        </w:rPr>
      </w:pPr>
    </w:p>
    <w:p w:rsidR="00844342" w:rsidRPr="001260BB" w:rsidRDefault="00844342" w:rsidP="00844342">
      <w:pPr>
        <w:pStyle w:val="a3"/>
        <w:jc w:val="both"/>
        <w:rPr>
          <w:sz w:val="28"/>
          <w:szCs w:val="28"/>
        </w:rPr>
      </w:pPr>
    </w:p>
    <w:p w:rsidR="00844342" w:rsidRPr="001260BB" w:rsidRDefault="00844342" w:rsidP="00844342">
      <w:pPr>
        <w:pStyle w:val="a3"/>
        <w:jc w:val="both"/>
        <w:rPr>
          <w:sz w:val="28"/>
          <w:szCs w:val="28"/>
          <w:highlight w:val="yellow"/>
        </w:rPr>
      </w:pPr>
      <w:r w:rsidRPr="001260BB">
        <w:rPr>
          <w:sz w:val="28"/>
          <w:szCs w:val="28"/>
        </w:rPr>
        <w:t>Годовой календарный график  является документом, регламентирующим общие требования к организации образовательного процесса в</w:t>
      </w:r>
      <w:r>
        <w:rPr>
          <w:sz w:val="28"/>
          <w:szCs w:val="28"/>
        </w:rPr>
        <w:t xml:space="preserve"> МАДОУ ДС КВ № 4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еверской  МО Северский  район</w:t>
      </w:r>
    </w:p>
    <w:tbl>
      <w:tblPr>
        <w:tblStyle w:val="a6"/>
        <w:tblW w:w="0" w:type="auto"/>
        <w:tblLook w:val="04A0"/>
      </w:tblPr>
      <w:tblGrid>
        <w:gridCol w:w="5346"/>
        <w:gridCol w:w="2417"/>
        <w:gridCol w:w="1807"/>
      </w:tblGrid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844342" w:rsidRPr="001260BB" w:rsidTr="00A45423">
        <w:tc>
          <w:tcPr>
            <w:tcW w:w="9570" w:type="dxa"/>
            <w:gridSpan w:val="3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месяцев),   в  течение двух периодов:</w:t>
            </w:r>
            <w:proofErr w:type="gramEnd"/>
          </w:p>
        </w:tc>
      </w:tr>
      <w:tr w:rsidR="00844342" w:rsidRPr="001260BB" w:rsidTr="00A45423">
        <w:trPr>
          <w:trHeight w:val="1266"/>
        </w:trPr>
        <w:tc>
          <w:tcPr>
            <w:tcW w:w="5346" w:type="dxa"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2.Преобладание культурно - </w:t>
            </w: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844342" w:rsidRPr="001260BB" w:rsidTr="00A45423">
        <w:tc>
          <w:tcPr>
            <w:tcW w:w="5346" w:type="dxa"/>
            <w:vMerge w:val="restart"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(сентябрь, октябрь, ноябрь)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(декабрь, январь, февраль)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(март, апрель, май)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3B47D4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(июнь, июль, август)</w:t>
            </w:r>
          </w:p>
          <w:p w:rsidR="00844342" w:rsidRPr="003B47D4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844342" w:rsidRPr="001260BB" w:rsidTr="00A45423">
        <w:tc>
          <w:tcPr>
            <w:tcW w:w="5346" w:type="dxa"/>
            <w:vMerge w:val="restart"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844342" w:rsidRDefault="00844342" w:rsidP="00844342">
            <w:pPr>
              <w:pStyle w:val="TableParagraph"/>
              <w:jc w:val="center"/>
              <w:rPr>
                <w:sz w:val="28"/>
                <w:szCs w:val="28"/>
              </w:rPr>
            </w:pPr>
            <w:r w:rsidRPr="00844342">
              <w:rPr>
                <w:sz w:val="28"/>
                <w:szCs w:val="28"/>
              </w:rPr>
              <w:t>Первая  младшая</w:t>
            </w:r>
          </w:p>
        </w:tc>
        <w:tc>
          <w:tcPr>
            <w:tcW w:w="1807" w:type="dxa"/>
          </w:tcPr>
          <w:p w:rsidR="00844342" w:rsidRPr="00844342" w:rsidRDefault="00844342" w:rsidP="00844342">
            <w:pPr>
              <w:pStyle w:val="TableParagraph"/>
              <w:jc w:val="center"/>
              <w:rPr>
                <w:sz w:val="28"/>
                <w:szCs w:val="28"/>
              </w:rPr>
            </w:pPr>
            <w:r w:rsidRPr="00844342">
              <w:rPr>
                <w:sz w:val="28"/>
                <w:szCs w:val="28"/>
              </w:rPr>
              <w:t>11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Default="00844342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компенсирующей</w:t>
            </w:r>
          </w:p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</w:t>
            </w:r>
            <w:r w:rsidR="00685BE5">
              <w:rPr>
                <w:sz w:val="28"/>
                <w:szCs w:val="28"/>
              </w:rPr>
              <w:t>7</w:t>
            </w:r>
          </w:p>
        </w:tc>
      </w:tr>
      <w:tr w:rsidR="00844342" w:rsidRPr="001260BB" w:rsidTr="00A45423">
        <w:tc>
          <w:tcPr>
            <w:tcW w:w="5346" w:type="dxa"/>
            <w:vMerge w:val="restart"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lastRenderedPageBreak/>
              <w:t xml:space="preserve">Регламентирование </w:t>
            </w:r>
            <w:proofErr w:type="spellStart"/>
            <w:proofErr w:type="gramStart"/>
            <w:r w:rsidRPr="001260BB">
              <w:rPr>
                <w:b/>
                <w:sz w:val="28"/>
                <w:szCs w:val="28"/>
              </w:rPr>
              <w:t>воспитательно</w:t>
            </w:r>
            <w:proofErr w:type="spellEnd"/>
            <w:r w:rsidRPr="001260BB">
              <w:rPr>
                <w:b/>
                <w:sz w:val="28"/>
                <w:szCs w:val="28"/>
              </w:rPr>
              <w:t>- образовательного</w:t>
            </w:r>
            <w:proofErr w:type="gramEnd"/>
            <w:r w:rsidRPr="001260BB">
              <w:rPr>
                <w:b/>
                <w:sz w:val="28"/>
                <w:szCs w:val="28"/>
              </w:rPr>
              <w:t xml:space="preserve"> процесса на день</w:t>
            </w: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пребыванием</w:t>
            </w:r>
          </w:p>
        </w:tc>
        <w:tc>
          <w:tcPr>
            <w:tcW w:w="1807" w:type="dxa"/>
          </w:tcPr>
          <w:p w:rsidR="00844342" w:rsidRPr="001260BB" w:rsidRDefault="00A140D3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 до 17.3</w:t>
            </w:r>
            <w:r w:rsidR="00844342" w:rsidRPr="001260BB">
              <w:rPr>
                <w:sz w:val="28"/>
                <w:szCs w:val="28"/>
              </w:rPr>
              <w:t>0</w:t>
            </w:r>
          </w:p>
        </w:tc>
      </w:tr>
      <w:tr w:rsidR="00A140D3" w:rsidRPr="001260BB" w:rsidTr="00A45423">
        <w:tc>
          <w:tcPr>
            <w:tcW w:w="5346" w:type="dxa"/>
            <w:vMerge/>
          </w:tcPr>
          <w:p w:rsidR="00A140D3" w:rsidRPr="001260BB" w:rsidRDefault="00A140D3" w:rsidP="00A45423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A140D3" w:rsidRPr="001260BB" w:rsidRDefault="00A140D3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младшая</w:t>
            </w:r>
          </w:p>
        </w:tc>
        <w:tc>
          <w:tcPr>
            <w:tcW w:w="1807" w:type="dxa"/>
          </w:tcPr>
          <w:p w:rsidR="00A140D3" w:rsidRDefault="00A140D3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 по 10 минут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15 минут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20 минут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2-3 занятия по 20-25 минут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3 занятия по 30 минут</w:t>
            </w:r>
          </w:p>
        </w:tc>
      </w:tr>
      <w:tr w:rsidR="00A140D3" w:rsidRPr="001260BB" w:rsidTr="00A45423">
        <w:tc>
          <w:tcPr>
            <w:tcW w:w="5346" w:type="dxa"/>
            <w:vMerge/>
          </w:tcPr>
          <w:p w:rsidR="00A140D3" w:rsidRPr="001260BB" w:rsidRDefault="00A140D3" w:rsidP="00A4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140D3" w:rsidRPr="001260BB" w:rsidRDefault="007E3A7E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компенсирующая</w:t>
            </w:r>
          </w:p>
        </w:tc>
        <w:tc>
          <w:tcPr>
            <w:tcW w:w="1807" w:type="dxa"/>
          </w:tcPr>
          <w:p w:rsidR="00A140D3" w:rsidRPr="001260BB" w:rsidRDefault="007E3A7E" w:rsidP="00A454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по 2</w:t>
            </w:r>
            <w:r w:rsidRPr="001260BB">
              <w:rPr>
                <w:sz w:val="28"/>
                <w:szCs w:val="28"/>
              </w:rPr>
              <w:t>0 минут</w:t>
            </w:r>
          </w:p>
        </w:tc>
      </w:tr>
      <w:tr w:rsidR="00844342" w:rsidRPr="001260BB" w:rsidTr="00A45423">
        <w:tc>
          <w:tcPr>
            <w:tcW w:w="5346" w:type="dxa"/>
            <w:vMerge/>
          </w:tcPr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Pr="001260BB"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  <w:proofErr w:type="gramEnd"/>
          </w:p>
          <w:p w:rsidR="00844342" w:rsidRPr="001260BB" w:rsidRDefault="00844342" w:rsidP="00A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31.09.2020;</w:t>
            </w:r>
          </w:p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1.05.2021 – 30.05.2021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7E3A7E" w:rsidRDefault="007E3A7E" w:rsidP="00A45423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</w:p>
          <w:p w:rsidR="00844342" w:rsidRPr="001260BB" w:rsidRDefault="00844342" w:rsidP="00A45423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4недели</w:t>
            </w:r>
          </w:p>
        </w:tc>
      </w:tr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844342" w:rsidRPr="001260BB" w:rsidRDefault="00844342" w:rsidP="00A4542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Зимние: 31.12.2020 – 10.01.2021</w:t>
            </w:r>
          </w:p>
        </w:tc>
        <w:tc>
          <w:tcPr>
            <w:tcW w:w="1807" w:type="dxa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: время ремонта ДОУ</w:t>
            </w:r>
          </w:p>
        </w:tc>
      </w:tr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</w:tcPr>
          <w:p w:rsidR="00844342" w:rsidRPr="001260BB" w:rsidRDefault="00844342" w:rsidP="00A45423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844342" w:rsidRPr="001260BB" w:rsidTr="00A45423">
        <w:tc>
          <w:tcPr>
            <w:tcW w:w="5346" w:type="dxa"/>
          </w:tcPr>
          <w:p w:rsidR="00844342" w:rsidRPr="001260BB" w:rsidRDefault="00844342" w:rsidP="00A45423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</w:tcPr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844342" w:rsidRPr="001260BB" w:rsidRDefault="00844342" w:rsidP="00A45423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844342" w:rsidRPr="001260BB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42" w:rsidRPr="001260BB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42" w:rsidRPr="001260BB" w:rsidRDefault="00727E8A" w:rsidP="00685BE5">
      <w:pPr>
        <w:pStyle w:val="Heading1"/>
        <w:numPr>
          <w:ilvl w:val="0"/>
          <w:numId w:val="1"/>
        </w:numPr>
        <w:tabs>
          <w:tab w:val="left" w:pos="800"/>
        </w:tabs>
        <w:rPr>
          <w:sz w:val="28"/>
          <w:szCs w:val="28"/>
        </w:rPr>
      </w:pPr>
      <w:r>
        <w:rPr>
          <w:sz w:val="28"/>
          <w:szCs w:val="28"/>
        </w:rPr>
        <w:t>Режим работы МАДОУ ДС КВ № 4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еверской МО Северский район </w:t>
      </w:r>
      <w:r w:rsidR="00844342" w:rsidRPr="001260BB">
        <w:rPr>
          <w:sz w:val="28"/>
          <w:szCs w:val="28"/>
        </w:rPr>
        <w:t xml:space="preserve">: </w:t>
      </w:r>
      <w:r w:rsidR="00844342" w:rsidRPr="001260BB">
        <w:rPr>
          <w:b w:val="0"/>
          <w:sz w:val="28"/>
          <w:szCs w:val="28"/>
        </w:rPr>
        <w:t>10,5 часов</w:t>
      </w:r>
    </w:p>
    <w:p w:rsidR="00844342" w:rsidRPr="001260BB" w:rsidRDefault="00844342" w:rsidP="00844342">
      <w:pPr>
        <w:pStyle w:val="Heading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 График работы: </w:t>
      </w:r>
      <w:proofErr w:type="spellStart"/>
      <w:r w:rsidRPr="001260BB">
        <w:rPr>
          <w:b w:val="0"/>
          <w:sz w:val="28"/>
          <w:szCs w:val="28"/>
        </w:rPr>
        <w:t>пн-пт</w:t>
      </w:r>
      <w:proofErr w:type="spellEnd"/>
      <w:r w:rsidRPr="001260BB">
        <w:rPr>
          <w:b w:val="0"/>
          <w:sz w:val="28"/>
          <w:szCs w:val="28"/>
        </w:rPr>
        <w:t>: 7:3</w:t>
      </w:r>
      <w:r w:rsidR="00727E8A">
        <w:rPr>
          <w:b w:val="0"/>
          <w:sz w:val="28"/>
          <w:szCs w:val="28"/>
        </w:rPr>
        <w:t xml:space="preserve">00ч. </w:t>
      </w:r>
      <w:r w:rsidR="00685BE5">
        <w:rPr>
          <w:b w:val="0"/>
          <w:sz w:val="28"/>
          <w:szCs w:val="28"/>
        </w:rPr>
        <w:t>–</w:t>
      </w:r>
      <w:r w:rsidR="00727E8A">
        <w:rPr>
          <w:b w:val="0"/>
          <w:sz w:val="28"/>
          <w:szCs w:val="28"/>
        </w:rPr>
        <w:t xml:space="preserve"> 17</w:t>
      </w:r>
      <w:r w:rsidRPr="001260BB">
        <w:rPr>
          <w:b w:val="0"/>
          <w:sz w:val="28"/>
          <w:szCs w:val="28"/>
        </w:rPr>
        <w:t>:0</w:t>
      </w:r>
      <w:r w:rsidR="00727E8A">
        <w:rPr>
          <w:b w:val="0"/>
          <w:sz w:val="28"/>
          <w:szCs w:val="28"/>
        </w:rPr>
        <w:t>3</w:t>
      </w:r>
      <w:r w:rsidRPr="001260BB">
        <w:rPr>
          <w:b w:val="0"/>
          <w:sz w:val="28"/>
          <w:szCs w:val="28"/>
        </w:rPr>
        <w:t xml:space="preserve">0ч. </w:t>
      </w:r>
    </w:p>
    <w:p w:rsidR="00844342" w:rsidRPr="001260BB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685BE5" w:rsidRPr="001260BB">
        <w:rPr>
          <w:rFonts w:ascii="Times New Roman" w:hAnsi="Times New Roman" w:cs="Times New Roman"/>
          <w:sz w:val="28"/>
          <w:szCs w:val="28"/>
        </w:rPr>
        <w:t>С</w:t>
      </w:r>
      <w:r w:rsidRPr="001260BB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12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>: выходные дни</w:t>
      </w:r>
    </w:p>
    <w:p w:rsidR="00844342" w:rsidRPr="003B47D4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342" w:rsidRPr="003B47D4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342" w:rsidRPr="003B47D4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342" w:rsidRPr="001260BB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t>2.</w:t>
      </w:r>
      <w:r w:rsidRPr="001260BB">
        <w:rPr>
          <w:rFonts w:ascii="Times New Roman" w:hAnsi="Times New Roman" w:cs="Times New Roman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Режим для воспитанников на 2020-2021 учебный</w:t>
      </w:r>
      <w:r w:rsidRPr="00126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44342" w:rsidRPr="001260BB" w:rsidRDefault="00844342" w:rsidP="00844342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7D0C" w:rsidRDefault="00844342" w:rsidP="00F3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режим дня на 1 период образовательного процесса – холодный  (сентябрь </w:t>
      </w:r>
      <w:r w:rsidR="00685BE5">
        <w:rPr>
          <w:rFonts w:ascii="Times New Roman" w:hAnsi="Times New Roman" w:cs="Times New Roman"/>
          <w:b/>
          <w:sz w:val="28"/>
          <w:szCs w:val="28"/>
        </w:rPr>
        <w:t>–</w:t>
      </w:r>
      <w:r w:rsidRPr="001260BB">
        <w:rPr>
          <w:rFonts w:ascii="Times New Roman" w:hAnsi="Times New Roman" w:cs="Times New Roman"/>
          <w:b/>
          <w:sz w:val="28"/>
          <w:szCs w:val="28"/>
        </w:rPr>
        <w:t xml:space="preserve"> май)</w:t>
      </w:r>
      <w:r w:rsidR="00F37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1454" w:type="dxa"/>
        <w:tblInd w:w="-1281" w:type="dxa"/>
        <w:tblLook w:val="04A0"/>
      </w:tblPr>
      <w:tblGrid>
        <w:gridCol w:w="3232"/>
        <w:gridCol w:w="1559"/>
        <w:gridCol w:w="1560"/>
        <w:gridCol w:w="1559"/>
        <w:gridCol w:w="1843"/>
        <w:gridCol w:w="1701"/>
      </w:tblGrid>
      <w:tr w:rsidR="00F37D0C" w:rsidRPr="003A080C" w:rsidTr="00A45423">
        <w:tc>
          <w:tcPr>
            <w:tcW w:w="3232" w:type="dxa"/>
          </w:tcPr>
          <w:p w:rsidR="00F37D0C" w:rsidRPr="003A080C" w:rsidRDefault="007A19DA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C">
              <w:rPr>
                <w:rFonts w:ascii="Times New Roman" w:hAnsi="Times New Roman" w:cs="Times New Roman"/>
                <w:b/>
                <w:sz w:val="24"/>
                <w:szCs w:val="24"/>
              </w:rPr>
              <w:t>1младша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C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559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0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C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Прием детей. Самостоятельная игровая деятельность детей, общение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843" w:type="dxa"/>
          </w:tcPr>
          <w:p w:rsidR="00F37D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  <w:p w:rsidR="00F37D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  <w:p w:rsidR="00F37D0C" w:rsidRPr="00F340A6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(КН)</w:t>
            </w:r>
          </w:p>
        </w:tc>
        <w:tc>
          <w:tcPr>
            <w:tcW w:w="1701" w:type="dxa"/>
          </w:tcPr>
          <w:p w:rsidR="00F37D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  <w:p w:rsidR="00F37D0C" w:rsidRPr="00F340A6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     (КН.)</w:t>
            </w:r>
          </w:p>
        </w:tc>
      </w:tr>
      <w:tr w:rsidR="00F37D0C" w:rsidRPr="00F340A6" w:rsidTr="00A45423">
        <w:trPr>
          <w:trHeight w:val="323"/>
        </w:trPr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8.00-8.08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F37D0C" w:rsidRPr="00F340A6" w:rsidTr="00A45423">
        <w:trPr>
          <w:trHeight w:val="472"/>
        </w:trPr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proofErr w:type="gramStart"/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8.08-8.45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Час интересных дел в соответствии с «моделью недели»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9.00 -9.50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деятельность  детей. Подготовка ко второму завтраку в соответствии с «моделью недели»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0-10.30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559" w:type="dxa"/>
          </w:tcPr>
          <w:p w:rsidR="00F37D0C" w:rsidRPr="00721FCB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FCB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560" w:type="dxa"/>
          </w:tcPr>
          <w:p w:rsidR="00F37D0C" w:rsidRPr="00721FCB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FCB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559" w:type="dxa"/>
          </w:tcPr>
          <w:p w:rsidR="00F37D0C" w:rsidRPr="00721FCB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FCB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F37D0C" w:rsidRPr="00E501E9" w:rsidRDefault="00F37D0C" w:rsidP="00A45423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D0C" w:rsidRPr="00721FCB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FC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701" w:type="dxa"/>
          </w:tcPr>
          <w:p w:rsidR="00F37D0C" w:rsidRPr="00721FCB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FC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10.45 -11.40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10.45 -11.45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Самостоятельная деятельность детей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11.40-12.05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12.35 -15.00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12.40 -15.00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12.45 -15.00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Постепенный подъем самостоятельная деятельность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F37D0C" w:rsidRPr="00F340A6" w:rsidTr="00A45423">
        <w:trPr>
          <w:trHeight w:val="235"/>
        </w:trPr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15.30 -15.45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15.30 -15.45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843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843" w:type="dxa"/>
          </w:tcPr>
          <w:p w:rsidR="00F37D0C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D0C" w:rsidRPr="00F340A6" w:rsidTr="00A45423">
        <w:tc>
          <w:tcPr>
            <w:tcW w:w="3232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 в соответствии с «моделью недели»,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группы компенсирующей направленности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</w:tc>
        <w:tc>
          <w:tcPr>
            <w:tcW w:w="1560" w:type="dxa"/>
          </w:tcPr>
          <w:p w:rsidR="00F37D0C" w:rsidRPr="00F340A6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7D0C" w:rsidRPr="00F340A6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7D0C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701" w:type="dxa"/>
          </w:tcPr>
          <w:p w:rsidR="00F37D0C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F37D0C" w:rsidRPr="00F340A6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0C" w:rsidRPr="003A080C" w:rsidTr="00A45423">
        <w:tc>
          <w:tcPr>
            <w:tcW w:w="3232" w:type="dxa"/>
          </w:tcPr>
          <w:p w:rsidR="00F37D0C" w:rsidRPr="003A080C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Уход детей домой</w:t>
            </w:r>
          </w:p>
        </w:tc>
        <w:tc>
          <w:tcPr>
            <w:tcW w:w="1559" w:type="dxa"/>
          </w:tcPr>
          <w:p w:rsidR="00F37D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15.55-17.3</w:t>
            </w: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16.05-17.30</w:t>
            </w:r>
          </w:p>
        </w:tc>
        <w:tc>
          <w:tcPr>
            <w:tcW w:w="1560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1559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1843" w:type="dxa"/>
          </w:tcPr>
          <w:p w:rsidR="00F37D0C" w:rsidRPr="003A080C" w:rsidRDefault="00F37D0C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F37D0C" w:rsidRPr="003A080C" w:rsidRDefault="00F37D0C" w:rsidP="00A454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3A080C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</w:tr>
    </w:tbl>
    <w:p w:rsidR="00F37D0C" w:rsidRDefault="00F37D0C" w:rsidP="00F37D0C">
      <w:pPr>
        <w:rPr>
          <w:rFonts w:ascii="Times New Roman" w:hAnsi="Times New Roman" w:cs="Times New Roman"/>
          <w:b/>
          <w:sz w:val="28"/>
          <w:szCs w:val="28"/>
        </w:rPr>
      </w:pPr>
    </w:p>
    <w:p w:rsidR="00844342" w:rsidRDefault="00844342" w:rsidP="0084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0C" w:rsidRDefault="00F37D0C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F37D0C" w:rsidRDefault="00F37D0C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F37D0C" w:rsidRDefault="00F37D0C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F37D0C" w:rsidRDefault="00F37D0C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F37D0C" w:rsidRDefault="00F37D0C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844342" w:rsidRDefault="00844342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1260B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lastRenderedPageBreak/>
        <w:t>Модель организованной образовательной деятельности</w:t>
      </w:r>
    </w:p>
    <w:p w:rsidR="00844342" w:rsidRPr="003B47D4" w:rsidRDefault="00844342" w:rsidP="0084434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  <w:gridCol w:w="1134"/>
      </w:tblGrid>
      <w:tr w:rsidR="00F37D0C" w:rsidTr="007A19DA">
        <w:tc>
          <w:tcPr>
            <w:tcW w:w="2269" w:type="dxa"/>
            <w:vMerge w:val="restart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0C" w:rsidRPr="001E4FAD" w:rsidTr="007A19DA">
        <w:trPr>
          <w:trHeight w:val="717"/>
        </w:trPr>
        <w:tc>
          <w:tcPr>
            <w:tcW w:w="2269" w:type="dxa"/>
            <w:vMerge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D0C" w:rsidRPr="007A19D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D0C" w:rsidRPr="007A19DA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0C" w:rsidRPr="007A19DA" w:rsidRDefault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КН</w:t>
            </w:r>
          </w:p>
          <w:p w:rsidR="00F37D0C" w:rsidRPr="007A19DA" w:rsidRDefault="00F37D0C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0C" w:rsidRPr="007A19DA" w:rsidRDefault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D0C" w:rsidRPr="007A19DA" w:rsidRDefault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134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</w:t>
            </w:r>
            <w:proofErr w:type="gramStart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134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F37D0C" w:rsidRPr="007A19DA" w:rsidRDefault="00F37D0C" w:rsidP="00A4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E5" w:rsidTr="007A19DA">
        <w:tc>
          <w:tcPr>
            <w:tcW w:w="2269" w:type="dxa"/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Start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 модульная деятельность</w:t>
            </w:r>
          </w:p>
        </w:tc>
        <w:tc>
          <w:tcPr>
            <w:tcW w:w="1134" w:type="dxa"/>
          </w:tcPr>
          <w:p w:rsidR="00685BE5" w:rsidRPr="007A19DA" w:rsidRDefault="00685BE5" w:rsidP="00A4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5" w:type="dxa"/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6" w:type="dxa"/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6" w:type="dxa"/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6" w:type="dxa"/>
          </w:tcPr>
          <w:p w:rsidR="00685BE5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5BE5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5BE5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F37D0C" w:rsidRPr="007A19DA" w:rsidRDefault="00F37D0C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F37D0C" w:rsidRPr="007A19DA" w:rsidRDefault="00F37D0C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E5" w:rsidTr="007A19DA">
        <w:tc>
          <w:tcPr>
            <w:tcW w:w="2269" w:type="dxa"/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Восприятие художественной литературы</w:t>
            </w:r>
          </w:p>
        </w:tc>
        <w:tc>
          <w:tcPr>
            <w:tcW w:w="1134" w:type="dxa"/>
          </w:tcPr>
          <w:p w:rsidR="00685BE5" w:rsidRPr="007A19DA" w:rsidRDefault="007A19DA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5" w:type="dxa"/>
          </w:tcPr>
          <w:p w:rsidR="00685BE5" w:rsidRPr="007A19DA" w:rsidRDefault="007A19DA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 в режиме</w:t>
            </w:r>
          </w:p>
        </w:tc>
        <w:tc>
          <w:tcPr>
            <w:tcW w:w="1276" w:type="dxa"/>
          </w:tcPr>
          <w:p w:rsidR="00685BE5" w:rsidRPr="007A19DA" w:rsidRDefault="007A19DA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6" w:type="dxa"/>
          </w:tcPr>
          <w:p w:rsidR="00685BE5" w:rsidRPr="007A19DA" w:rsidRDefault="007A19DA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в режиме</w:t>
            </w:r>
          </w:p>
        </w:tc>
        <w:tc>
          <w:tcPr>
            <w:tcW w:w="1276" w:type="dxa"/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5BE5" w:rsidRPr="007A19DA" w:rsidRDefault="007A19DA" w:rsidP="00F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    в режиме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5BE5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37D0C" w:rsidRPr="007A19DA" w:rsidRDefault="00685BE5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37D0C"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F37D0C"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F37D0C" w:rsidRPr="007A19DA" w:rsidRDefault="00F37D0C" w:rsidP="00A4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68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D0C" w:rsidTr="007A19DA">
        <w:tc>
          <w:tcPr>
            <w:tcW w:w="2269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75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7D0C" w:rsidRPr="007A19DA" w:rsidRDefault="00F37D0C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7D0C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44342" w:rsidRPr="001260BB" w:rsidRDefault="00844342" w:rsidP="007A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DA" w:rsidRDefault="007A19DA" w:rsidP="007A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дня на </w:t>
      </w:r>
      <w:r w:rsidRPr="001260BB">
        <w:rPr>
          <w:rFonts w:ascii="Times New Roman" w:hAnsi="Times New Roman" w:cs="Times New Roman"/>
          <w:b/>
          <w:sz w:val="28"/>
          <w:szCs w:val="28"/>
        </w:rPr>
        <w:t xml:space="preserve">2 период образовательного процесса - тёплый </w:t>
      </w:r>
    </w:p>
    <w:p w:rsidR="007A19DA" w:rsidRPr="001260BB" w:rsidRDefault="007A19DA" w:rsidP="007A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t>(июнь-август)</w:t>
      </w:r>
    </w:p>
    <w:p w:rsidR="007A19DA" w:rsidRPr="001260BB" w:rsidRDefault="007A19DA" w:rsidP="007A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3007"/>
        <w:gridCol w:w="1701"/>
        <w:gridCol w:w="1701"/>
        <w:gridCol w:w="1701"/>
        <w:gridCol w:w="1842"/>
      </w:tblGrid>
      <w:tr w:rsidR="007A19DA" w:rsidRPr="007A19DA" w:rsidTr="007A19DA">
        <w:trPr>
          <w:trHeight w:val="9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4"/>
              <w:jc w:val="center"/>
              <w:rPr>
                <w:sz w:val="24"/>
                <w:szCs w:val="24"/>
              </w:rPr>
            </w:pPr>
            <w:r w:rsidRPr="007A19DA">
              <w:rPr>
                <w:sz w:val="24"/>
                <w:szCs w:val="24"/>
                <w:lang w:val="en-US"/>
              </w:rPr>
              <w:t xml:space="preserve">II </w:t>
            </w:r>
            <w:r w:rsidRPr="007A19DA">
              <w:rPr>
                <w:sz w:val="24"/>
                <w:szCs w:val="24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4"/>
              <w:jc w:val="center"/>
              <w:rPr>
                <w:sz w:val="24"/>
                <w:szCs w:val="24"/>
              </w:rPr>
            </w:pPr>
            <w:r w:rsidRPr="007A19DA">
              <w:rPr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4"/>
              <w:rPr>
                <w:sz w:val="24"/>
                <w:szCs w:val="24"/>
              </w:rPr>
            </w:pPr>
            <w:r w:rsidRPr="007A19DA">
              <w:rPr>
                <w:sz w:val="24"/>
                <w:szCs w:val="24"/>
              </w:rPr>
              <w:t xml:space="preserve">Старшая </w:t>
            </w:r>
          </w:p>
          <w:p w:rsidR="007A19DA" w:rsidRPr="007A19DA" w:rsidRDefault="007A19DA" w:rsidP="007A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4"/>
              <w:rPr>
                <w:sz w:val="24"/>
                <w:szCs w:val="24"/>
              </w:rPr>
            </w:pPr>
            <w:proofErr w:type="spellStart"/>
            <w:r w:rsidRPr="007A19DA">
              <w:rPr>
                <w:sz w:val="24"/>
                <w:szCs w:val="24"/>
              </w:rPr>
              <w:t>Подг</w:t>
            </w:r>
            <w:proofErr w:type="spellEnd"/>
            <w:r w:rsidRPr="007A19DA">
              <w:rPr>
                <w:sz w:val="24"/>
                <w:szCs w:val="24"/>
              </w:rPr>
              <w:t xml:space="preserve">. гр. </w:t>
            </w:r>
          </w:p>
          <w:p w:rsidR="007A19DA" w:rsidRPr="007A19DA" w:rsidRDefault="007A19DA" w:rsidP="007A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. КН</w:t>
            </w:r>
          </w:p>
        </w:tc>
      </w:tr>
      <w:tr w:rsidR="007A19DA" w:rsidRPr="007A19DA" w:rsidTr="007A19DA">
        <w:trPr>
          <w:trHeight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Прием и осмотр, игры,  свободная деятельность            утренняя гимнастика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  <w:p w:rsidR="007A19DA" w:rsidRPr="007A19DA" w:rsidRDefault="007A19DA" w:rsidP="00A4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8.25– 8.50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7A19DA" w:rsidRPr="007A19DA" w:rsidTr="00A45423">
        <w:trPr>
          <w:trHeight w:val="11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на участке.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8.45 – 10.30</w:t>
            </w:r>
          </w:p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8.50 – 10.30</w:t>
            </w:r>
          </w:p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8.50 – 10.35</w:t>
            </w:r>
          </w:p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9.00 – 10.35</w:t>
            </w:r>
          </w:p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прогулки </w:t>
            </w:r>
            <w:r w:rsidRPr="007A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(игры, наблюдения, самостоятельная деятельность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10.45 – 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10.45– 12.25</w:t>
            </w:r>
          </w:p>
          <w:p w:rsidR="007A19DA" w:rsidRPr="007A19DA" w:rsidRDefault="007A19DA" w:rsidP="00A454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12.15– 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12.25 – 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12.30 – 12.55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12.35 – 13.00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12.50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12.55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12.55 – 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13.00 – 15.30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15.45 - 16.00</w:t>
            </w:r>
          </w:p>
        </w:tc>
      </w:tr>
      <w:tr w:rsidR="007A19DA" w:rsidRPr="007A19DA" w:rsidTr="007A19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игры, самостоятельная двигательная, художественная деятельность Уход </w:t>
            </w:r>
          </w:p>
          <w:p w:rsidR="007A19DA" w:rsidRPr="007A19DA" w:rsidRDefault="007A19DA" w:rsidP="00A45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7A19DA" w:rsidRDefault="007A19DA" w:rsidP="00A45423">
            <w:pPr>
              <w:ind w:right="-2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</w:tr>
    </w:tbl>
    <w:p w:rsidR="007A19DA" w:rsidRPr="007A19DA" w:rsidRDefault="007A19DA" w:rsidP="007A19DA">
      <w:pPr>
        <w:pStyle w:val="3"/>
        <w:rPr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23" w:rsidRDefault="00A45423" w:rsidP="007A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DE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  <w:sectPr w:rsidR="008C72DE" w:rsidSect="00F37D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C72DE" w:rsidRPr="00FA11C2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C2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8C72DE" w:rsidRPr="008C72DE" w:rsidRDefault="008C72DE" w:rsidP="008C72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C2"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образовательной деятельности 1-  младших гр</w:t>
      </w:r>
      <w:r w:rsidRPr="00093DDC">
        <w:rPr>
          <w:rFonts w:ascii="Times New Roman" w:hAnsi="Times New Roman" w:cs="Times New Roman"/>
          <w:b/>
          <w:sz w:val="28"/>
          <w:szCs w:val="28"/>
        </w:rPr>
        <w:t>у</w:t>
      </w:r>
      <w:r w:rsidR="00093DDC" w:rsidRPr="00093DDC">
        <w:rPr>
          <w:rFonts w:ascii="Times New Roman" w:hAnsi="Times New Roman" w:cs="Times New Roman"/>
          <w:b/>
          <w:sz w:val="28"/>
          <w:szCs w:val="28"/>
        </w:rPr>
        <w:t>пп</w:t>
      </w:r>
    </w:p>
    <w:tbl>
      <w:tblPr>
        <w:tblStyle w:val="a6"/>
        <w:tblW w:w="16273" w:type="dxa"/>
        <w:tblInd w:w="-420" w:type="dxa"/>
        <w:tblLook w:val="04A0"/>
      </w:tblPr>
      <w:tblGrid>
        <w:gridCol w:w="2552"/>
        <w:gridCol w:w="3657"/>
        <w:gridCol w:w="2966"/>
        <w:gridCol w:w="2835"/>
        <w:gridCol w:w="4263"/>
      </w:tblGrid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Месяц – неделя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«До свиданья, лето! Здравствуй, детский сад!»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(01.09-04.09)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(07.09.-11.09)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(14.09-18.09)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(21.09-25.09)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 (28.09-02.10)</w:t>
            </w: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(05.10-09.10)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(12.10-16.10)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(19.10-23.10)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(26.10-30.10)</w:t>
            </w:r>
          </w:p>
        </w:tc>
      </w:tr>
      <w:tr w:rsidR="008C72DE" w:rsidRPr="008C72DE" w:rsidTr="008C72DE">
        <w:trPr>
          <w:trHeight w:val="702"/>
        </w:trPr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(02.11-06.11)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(09.11-13.11)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 xml:space="preserve"> «Дом, семья»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(16.11-20.11)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«Ко дню матери»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(23.11-27.11)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(30.11-04.12)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(07.12-11.12)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(14.12-18.12)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(21.12-25.12)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(28.12-31.12)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Рождественские каникулы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(11.01-15.01)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«Зимние  забавы»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(18.01-22.01)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(25.01-29.01)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(01.02-05.02)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«Комнатные цветы»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(08.02-12.02)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(15.02-19.02)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(22.02-26.02)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(01.03-05.03)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(09.03-12.03)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C72DE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(15.03-19.03)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(22.03-26.03)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 w:rsidRPr="008C7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«Царство деревьев»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(29.03-02.04)</w:t>
            </w:r>
          </w:p>
        </w:tc>
      </w:tr>
      <w:tr w:rsidR="008C72DE" w:rsidRPr="008C72DE" w:rsidTr="008C72DE">
        <w:trPr>
          <w:trHeight w:val="531"/>
        </w:trPr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(05.04-09.04)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весной»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(12.04-16.04)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(19.04-23.04)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«Сказочная неделя»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(26.04-30.04)</w:t>
            </w:r>
          </w:p>
        </w:tc>
      </w:tr>
      <w:tr w:rsidR="008C72DE" w:rsidRPr="008C72DE" w:rsidTr="008C72DE">
        <w:tc>
          <w:tcPr>
            <w:tcW w:w="2552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657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(04.05-07.05)</w:t>
            </w:r>
          </w:p>
        </w:tc>
        <w:tc>
          <w:tcPr>
            <w:tcW w:w="2966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(11.05-14.05)</w:t>
            </w:r>
          </w:p>
        </w:tc>
        <w:tc>
          <w:tcPr>
            <w:tcW w:w="2835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>(17.05-21.05)</w:t>
            </w:r>
          </w:p>
        </w:tc>
        <w:tc>
          <w:tcPr>
            <w:tcW w:w="4263" w:type="dxa"/>
          </w:tcPr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(24.05-28.05)</w:t>
            </w:r>
          </w:p>
          <w:p w:rsidR="008C72DE" w:rsidRP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2DE" w:rsidRDefault="008C72DE" w:rsidP="007A19DA">
      <w:pPr>
        <w:jc w:val="center"/>
        <w:rPr>
          <w:rFonts w:ascii="Times New Roman" w:hAnsi="Times New Roman" w:cs="Times New Roman"/>
          <w:sz w:val="28"/>
          <w:szCs w:val="28"/>
        </w:rPr>
        <w:sectPr w:rsidR="008C72DE" w:rsidSect="008C72D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8C72DE" w:rsidRPr="00090D19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19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8C72DE" w:rsidRPr="00090D19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19"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образовательной деятельности 2 младшей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tbl>
      <w:tblPr>
        <w:tblStyle w:val="a6"/>
        <w:tblW w:w="15559" w:type="dxa"/>
        <w:tblLook w:val="04A0"/>
      </w:tblPr>
      <w:tblGrid>
        <w:gridCol w:w="2410"/>
        <w:gridCol w:w="3261"/>
        <w:gridCol w:w="3084"/>
        <w:gridCol w:w="3402"/>
        <w:gridCol w:w="3402"/>
      </w:tblGrid>
      <w:tr w:rsidR="008C72DE" w:rsidTr="008C72DE">
        <w:trPr>
          <w:trHeight w:val="325"/>
        </w:trPr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Месяц- неделя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C72DE" w:rsidTr="008C72DE"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(02.11- 06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402" w:type="dxa"/>
          </w:tcPr>
          <w:p w:rsidR="008C72DE" w:rsidRPr="00BC2EBA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(16.11-20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«Ко дню  матери»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(23.11-27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Tr="008C72DE"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(30.11-04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(07.12-11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(14.12-18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(21.12-25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(28.12-31.12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72DE" w:rsidTr="008C72DE">
        <w:trPr>
          <w:trHeight w:val="739"/>
        </w:trPr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(11.01-15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«Овощи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(18.01-22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(25. 01-29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Tr="008C72DE">
        <w:trPr>
          <w:trHeight w:val="625"/>
        </w:trPr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(01.02-05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8.02-12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(15.02-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«Моя станица» 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(22.02-26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2DE" w:rsidTr="008C72DE"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(01.03.-05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9.03-12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15.03-19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(22.03-26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(29.03-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Tr="008C72DE"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tabs>
                <w:tab w:val="left" w:pos="900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5.04-09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(12.04-16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402" w:type="dxa"/>
          </w:tcPr>
          <w:p w:rsidR="008C72DE" w:rsidRDefault="008C72DE" w:rsidP="00AD3D8C">
            <w:pPr>
              <w:tabs>
                <w:tab w:val="left" w:pos="915"/>
                <w:tab w:val="center" w:pos="1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(19.04-23.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04)</w:t>
            </w:r>
          </w:p>
        </w:tc>
        <w:tc>
          <w:tcPr>
            <w:tcW w:w="3402" w:type="dxa"/>
          </w:tcPr>
          <w:p w:rsidR="008C72DE" w:rsidRPr="00BC2EBA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Сказочная неделя» «Игрушки»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(26.04-30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Tr="008C72DE">
        <w:tc>
          <w:tcPr>
            <w:tcW w:w="2410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(04.05-07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084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(11.05-14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402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(17.05-21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402" w:type="dxa"/>
          </w:tcPr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3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(24.05-28</w:t>
            </w:r>
            <w:r w:rsidRPr="00FD6073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  <w:p w:rsidR="008C72DE" w:rsidRPr="00FD6073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2DE" w:rsidRDefault="008C72DE" w:rsidP="008C72DE">
      <w:pPr>
        <w:pStyle w:val="a7"/>
        <w:rPr>
          <w:rFonts w:ascii="Times New Roman" w:hAnsi="Times New Roman" w:cs="Times New Roman"/>
        </w:rPr>
      </w:pPr>
    </w:p>
    <w:p w:rsidR="008C72DE" w:rsidRDefault="008C72DE" w:rsidP="007A19DA">
      <w:pPr>
        <w:jc w:val="center"/>
        <w:rPr>
          <w:rFonts w:ascii="Times New Roman" w:hAnsi="Times New Roman" w:cs="Times New Roman"/>
          <w:sz w:val="28"/>
          <w:szCs w:val="28"/>
        </w:rPr>
        <w:sectPr w:rsidR="008C72DE" w:rsidSect="008C72D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8C72DE" w:rsidRPr="005C7BFF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FF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8C72DE" w:rsidRPr="005C7BFF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FF"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образовательной деятельности </w:t>
      </w:r>
      <w:r w:rsidRPr="005C7BFF">
        <w:rPr>
          <w:rFonts w:ascii="Times New Roman" w:hAnsi="Times New Roman" w:cs="Times New Roman"/>
          <w:b/>
          <w:sz w:val="28"/>
          <w:szCs w:val="28"/>
        </w:rPr>
        <w:t>средней  группы</w:t>
      </w:r>
    </w:p>
    <w:tbl>
      <w:tblPr>
        <w:tblStyle w:val="a6"/>
        <w:tblW w:w="15559" w:type="dxa"/>
        <w:tblLook w:val="04A0"/>
      </w:tblPr>
      <w:tblGrid>
        <w:gridCol w:w="2411"/>
        <w:gridCol w:w="3084"/>
        <w:gridCol w:w="3827"/>
        <w:gridCol w:w="2693"/>
        <w:gridCol w:w="3544"/>
      </w:tblGrid>
      <w:tr w:rsidR="008C72DE" w:rsidRPr="005C7BFF" w:rsidTr="008C72DE">
        <w:tc>
          <w:tcPr>
            <w:tcW w:w="2411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Месяц- неделя</w:t>
            </w:r>
          </w:p>
        </w:tc>
        <w:tc>
          <w:tcPr>
            <w:tcW w:w="308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3827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C72DE" w:rsidRPr="006E36DA" w:rsidTr="008C72DE">
        <w:trPr>
          <w:trHeight w:val="568"/>
        </w:trPr>
        <w:tc>
          <w:tcPr>
            <w:tcW w:w="2411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02.11-06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827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(09.11-13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2693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6.11-20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54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 xml:space="preserve"> «Ко дню матери»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(23.11-27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6E36DA" w:rsidTr="008C72DE">
        <w:trPr>
          <w:trHeight w:val="825"/>
        </w:trPr>
        <w:tc>
          <w:tcPr>
            <w:tcW w:w="2411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8C72DE" w:rsidRPr="00C22334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4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 xml:space="preserve"> «Обувь»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(30.12-04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827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(07.12-11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2693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(14.12-18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54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(21.12-25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8C72DE" w:rsidRPr="00BD59AA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28.12- 31.12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72DE" w:rsidRPr="006E36DA" w:rsidTr="008C72DE">
        <w:trPr>
          <w:trHeight w:val="276"/>
        </w:trPr>
        <w:tc>
          <w:tcPr>
            <w:tcW w:w="2411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(11.01-15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827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647CF2" w:rsidRDefault="008C72DE" w:rsidP="00AD3D8C">
            <w:pPr>
              <w:tabs>
                <w:tab w:val="left" w:pos="750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(18.01-22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2693" w:type="dxa"/>
            <w:vMerge w:val="restart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1-29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544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DE" w:rsidRPr="006E36DA" w:rsidTr="008C72DE">
        <w:trPr>
          <w:trHeight w:val="405"/>
        </w:trPr>
        <w:tc>
          <w:tcPr>
            <w:tcW w:w="2411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6E36DA" w:rsidTr="008C72DE">
        <w:trPr>
          <w:trHeight w:val="276"/>
        </w:trPr>
        <w:tc>
          <w:tcPr>
            <w:tcW w:w="2411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84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(01.02-05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827" w:type="dxa"/>
            <w:vMerge w:val="restart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8.02-12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2693" w:type="dxa"/>
            <w:vMerge w:val="restart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(15.02-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(22.02-26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</w:tr>
      <w:tr w:rsidR="008C72DE" w:rsidRPr="006E36DA" w:rsidTr="008C72DE">
        <w:trPr>
          <w:trHeight w:val="293"/>
        </w:trPr>
        <w:tc>
          <w:tcPr>
            <w:tcW w:w="2411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6E36DA" w:rsidTr="008C72DE">
        <w:trPr>
          <w:trHeight w:val="276"/>
        </w:trPr>
        <w:tc>
          <w:tcPr>
            <w:tcW w:w="2411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084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(01.03- 05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827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2693" w:type="dxa"/>
            <w:vMerge w:val="restart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(15.03-19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544" w:type="dxa"/>
            <w:vMerge w:val="restart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47CF2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(22.03-26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5 недел</w:t>
            </w:r>
            <w:proofErr w:type="gramStart"/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(29.03-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6E36DA" w:rsidTr="008C72DE">
        <w:trPr>
          <w:trHeight w:val="527"/>
        </w:trPr>
        <w:tc>
          <w:tcPr>
            <w:tcW w:w="2411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6E36DA" w:rsidTr="008C72DE">
        <w:trPr>
          <w:trHeight w:val="654"/>
        </w:trPr>
        <w:tc>
          <w:tcPr>
            <w:tcW w:w="2411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5.04-09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827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(12.04-16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2693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(19.04-23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54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«Труд взрослых»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(26.04-30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6E36DA" w:rsidTr="008C72DE">
        <w:tc>
          <w:tcPr>
            <w:tcW w:w="2411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(04.05- 07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827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(11.05-14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2693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(17.05-21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544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(24.05-28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2DE" w:rsidRDefault="008C72DE" w:rsidP="008C72DE">
      <w:pPr>
        <w:pStyle w:val="a7"/>
        <w:rPr>
          <w:rFonts w:ascii="Times New Roman" w:hAnsi="Times New Roman" w:cs="Times New Roman"/>
          <w:sz w:val="28"/>
          <w:szCs w:val="28"/>
        </w:rPr>
        <w:sectPr w:rsidR="008C72DE" w:rsidSect="008C72D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8C72DE" w:rsidRPr="00446314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14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8C72DE" w:rsidRPr="00446314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14"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деятельности </w:t>
      </w:r>
      <w:r w:rsidRPr="00446314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tbl>
      <w:tblPr>
        <w:tblStyle w:val="a6"/>
        <w:tblW w:w="15971" w:type="dxa"/>
        <w:tblLook w:val="04A0"/>
      </w:tblPr>
      <w:tblGrid>
        <w:gridCol w:w="2268"/>
        <w:gridCol w:w="2694"/>
        <w:gridCol w:w="3089"/>
        <w:gridCol w:w="3544"/>
        <w:gridCol w:w="4376"/>
      </w:tblGrid>
      <w:tr w:rsidR="008C72DE" w:rsidTr="008C72DE"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Месяц- неделя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376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C72DE" w:rsidTr="008C72DE"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(02.11-06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089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Птицы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«Осень» 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(09.11-13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544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16.11- 20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4376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«Ко дню матери» «Моя семья» 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(23.11-27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</w:tr>
      <w:tr w:rsidR="008C72DE" w:rsidTr="008C72DE"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(30.12-04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7.12-11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544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.12-20.12)</w:t>
            </w:r>
          </w:p>
        </w:tc>
        <w:tc>
          <w:tcPr>
            <w:tcW w:w="4376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(21.12-25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8C72DE" w:rsidRPr="00BD59AA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28.12- 31.12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72DE" w:rsidTr="008C72DE">
        <w:trPr>
          <w:trHeight w:val="656"/>
        </w:trPr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Неделяздоровья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(11.01-15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(18.01-22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544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(25.01-29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4376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Tr="008C72DE"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(01.02-05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8.02-12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 «ПДД» 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5.02-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4376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(22.02 – 26.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02)</w:t>
            </w:r>
          </w:p>
        </w:tc>
      </w:tr>
      <w:tr w:rsidR="008C72DE" w:rsidTr="008C72DE"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(01.03—05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«Одежда»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9.03-12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54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(15.03-19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4376" w:type="dxa"/>
          </w:tcPr>
          <w:p w:rsidR="008C72DE" w:rsidRPr="00647CF2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</w:t>
            </w:r>
            <w:r w:rsidRPr="0064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(22.03-26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Книжника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(29.03-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7CF2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</w:tr>
      <w:tr w:rsidR="008C72DE" w:rsidTr="008C72DE"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8C72DE" w:rsidRPr="00BC69EE" w:rsidRDefault="008C72DE" w:rsidP="00AD3D8C">
            <w:pPr>
              <w:tabs>
                <w:tab w:val="left" w:pos="525"/>
                <w:tab w:val="center" w:pos="1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04-09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544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«Моя станица»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4-23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(26.04-30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DE" w:rsidTr="008C72DE">
        <w:trPr>
          <w:trHeight w:val="583"/>
        </w:trPr>
        <w:tc>
          <w:tcPr>
            <w:tcW w:w="2268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(04.05-07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089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(11.05-14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544" w:type="dxa"/>
          </w:tcPr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(17.05-21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E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Pr="00BC69E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C69EE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</w:tr>
    </w:tbl>
    <w:p w:rsidR="008C72DE" w:rsidRDefault="008C72DE" w:rsidP="007A19DA">
      <w:pPr>
        <w:jc w:val="center"/>
        <w:rPr>
          <w:rFonts w:ascii="Times New Roman" w:hAnsi="Times New Roman" w:cs="Times New Roman"/>
          <w:sz w:val="28"/>
          <w:szCs w:val="28"/>
        </w:rPr>
        <w:sectPr w:rsidR="008C72DE" w:rsidSect="008C72DE">
          <w:pgSz w:w="16838" w:h="11906" w:orient="landscape"/>
          <w:pgMar w:top="568" w:right="1134" w:bottom="1701" w:left="709" w:header="709" w:footer="709" w:gutter="0"/>
          <w:cols w:space="708"/>
          <w:docGrid w:linePitch="360"/>
        </w:sectPr>
      </w:pPr>
    </w:p>
    <w:p w:rsidR="008C72DE" w:rsidRPr="008C72DE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E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8C72DE" w:rsidRPr="008C72DE" w:rsidRDefault="008C72DE" w:rsidP="008C7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E"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образовательной деятельности</w:t>
      </w:r>
    </w:p>
    <w:p w:rsidR="008C72DE" w:rsidRPr="008C72DE" w:rsidRDefault="008C72DE" w:rsidP="008C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DE">
        <w:rPr>
          <w:rFonts w:ascii="Times New Roman" w:hAnsi="Times New Roman" w:cs="Times New Roman"/>
          <w:b/>
          <w:sz w:val="28"/>
          <w:szCs w:val="28"/>
        </w:rPr>
        <w:t>подготовительной к школе   группы</w:t>
      </w:r>
    </w:p>
    <w:tbl>
      <w:tblPr>
        <w:tblStyle w:val="a6"/>
        <w:tblW w:w="15735" w:type="dxa"/>
        <w:tblInd w:w="-431" w:type="dxa"/>
        <w:tblLook w:val="04A0"/>
      </w:tblPr>
      <w:tblGrid>
        <w:gridCol w:w="2127"/>
        <w:gridCol w:w="3261"/>
        <w:gridCol w:w="3260"/>
        <w:gridCol w:w="3402"/>
        <w:gridCol w:w="3685"/>
      </w:tblGrid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Месяц- неделя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(02.11-06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260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(09.11-13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Овощи» 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«Тр</w:t>
            </w:r>
            <w:bookmarkStart w:id="0" w:name="_GoBack"/>
            <w:bookmarkEnd w:id="0"/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уд взрослых на полях и огородах»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(16.11-20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685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«Ко дню матери»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(23.11-27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  <w:p w:rsidR="008C72DE" w:rsidRPr="003F257B" w:rsidRDefault="008C72DE" w:rsidP="00AD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(30.11-04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«Моя станица, моя страна, моя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(07.12-11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(14.12-18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(21.12-25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(28.12-31.12)</w:t>
            </w:r>
          </w:p>
        </w:tc>
      </w:tr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(11.01.-15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(18.01-22.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01)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советских писателей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(25.01-29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.01)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3F257B" w:rsidTr="00AD3D8C">
        <w:trPr>
          <w:trHeight w:val="652"/>
        </w:trPr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тицы»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(01.02 - 05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(08.02-12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«День защитник Отечества»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(15.02-19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(22.02-26.02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(01.03-05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09.03-12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402" w:type="dxa"/>
          </w:tcPr>
          <w:p w:rsidR="008C72DE" w:rsidRPr="00C465C5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культура и традиции</w:t>
            </w:r>
            <w:r w:rsidRPr="006F55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(15.03-19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(22.03 - 26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.03)</w:t>
            </w:r>
          </w:p>
          <w:p w:rsidR="008C72DE" w:rsidRPr="002126E8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 w:rsidRPr="00C4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5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465C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(29.</w:t>
            </w:r>
            <w:r w:rsidRPr="006F55B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-02</w:t>
            </w:r>
            <w:r w:rsidRPr="006F55B7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</w:tr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5.04-09.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04)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(12.04-16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(19.04-23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 весной»</w:t>
            </w:r>
          </w:p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(26.04-30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2DE" w:rsidRPr="003F257B" w:rsidTr="00AD3D8C">
        <w:tc>
          <w:tcPr>
            <w:tcW w:w="2127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8C72DE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(04.05-07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260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 «Моя станица»</w:t>
            </w:r>
          </w:p>
          <w:p w:rsidR="008C72DE" w:rsidRPr="00090D19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402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7B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принадлежности»  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(17.05-21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  <w:tc>
          <w:tcPr>
            <w:tcW w:w="3685" w:type="dxa"/>
          </w:tcPr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8C72DE" w:rsidRPr="003F257B" w:rsidRDefault="008C72DE" w:rsidP="00AD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(24.05-28</w:t>
            </w:r>
            <w:r w:rsidRPr="003F257B">
              <w:rPr>
                <w:rFonts w:ascii="Times New Roman" w:hAnsi="Times New Roman" w:cs="Times New Roman"/>
                <w:b/>
                <w:sz w:val="24"/>
                <w:szCs w:val="24"/>
              </w:rPr>
              <w:t>.05)</w:t>
            </w:r>
          </w:p>
        </w:tc>
      </w:tr>
    </w:tbl>
    <w:p w:rsidR="008C72DE" w:rsidRPr="003F257B" w:rsidRDefault="008C72DE" w:rsidP="008C7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DE" w:rsidRPr="003F257B" w:rsidRDefault="008C72DE" w:rsidP="008C7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DE" w:rsidRDefault="008C72DE" w:rsidP="007A19DA">
      <w:pPr>
        <w:jc w:val="center"/>
        <w:rPr>
          <w:rFonts w:ascii="Times New Roman" w:hAnsi="Times New Roman" w:cs="Times New Roman"/>
          <w:sz w:val="28"/>
          <w:szCs w:val="28"/>
        </w:rPr>
        <w:sectPr w:rsidR="008C72DE" w:rsidSect="008C72D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93DDC" w:rsidRDefault="00093DDC" w:rsidP="00093DDC">
      <w:pPr>
        <w:pStyle w:val="a7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Модель года в подготовительной группы</w:t>
      </w:r>
      <w:proofErr w:type="gramEnd"/>
    </w:p>
    <w:p w:rsidR="00093DDC" w:rsidRDefault="00093DDC" w:rsidP="00093D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компенсирующей направленности </w:t>
      </w:r>
    </w:p>
    <w:p w:rsidR="00093DDC" w:rsidRP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bCs/>
          <w:i/>
          <w:iCs/>
          <w:sz w:val="28"/>
          <w:szCs w:val="28"/>
        </w:rPr>
        <w:t>Ноябрь</w:t>
      </w:r>
    </w:p>
    <w:p w:rsidR="00093DDC" w:rsidRPr="00247B52" w:rsidRDefault="00093DDC" w:rsidP="00093DDC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247B52">
        <w:rPr>
          <w:rFonts w:ascii="Times New Roman" w:hAnsi="Times New Roman"/>
          <w:bCs/>
          <w:iCs/>
          <w:sz w:val="28"/>
          <w:szCs w:val="28"/>
        </w:rPr>
        <w:t>1 -я неделя</w:t>
      </w:r>
      <w:r w:rsidRPr="00247B52">
        <w:rPr>
          <w:rFonts w:ascii="Times New Roman" w:hAnsi="Times New Roman"/>
          <w:sz w:val="28"/>
          <w:szCs w:val="28"/>
        </w:rPr>
        <w:t xml:space="preserve"> – 2.11.2020 – 6.11.2020 – «Ягоды и грибы. Лес осенью». </w:t>
      </w:r>
      <w:r>
        <w:rPr>
          <w:rFonts w:ascii="Times New Roman" w:hAnsi="Times New Roman"/>
          <w:sz w:val="28"/>
          <w:szCs w:val="28"/>
        </w:rPr>
        <w:t xml:space="preserve">«Осень; осенние месяцы».                                                                                   </w:t>
      </w:r>
      <w:r w:rsidRPr="00247B52">
        <w:rPr>
          <w:rFonts w:ascii="Times New Roman" w:hAnsi="Times New Roman"/>
          <w:sz w:val="28"/>
          <w:szCs w:val="28"/>
        </w:rPr>
        <w:tab/>
        <w:t xml:space="preserve">          </w:t>
      </w:r>
      <w:r w:rsidRPr="00247B5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bCs/>
          <w:iCs/>
          <w:sz w:val="28"/>
          <w:szCs w:val="28"/>
        </w:rPr>
        <w:t xml:space="preserve">2 -я неделя </w:t>
      </w:r>
      <w:r w:rsidRPr="00247B52">
        <w:rPr>
          <w:rFonts w:ascii="Times New Roman" w:hAnsi="Times New Roman"/>
          <w:sz w:val="28"/>
          <w:szCs w:val="28"/>
        </w:rPr>
        <w:t>– 9.11.2020 – 13.11.2020 –  «Домашние животные».</w:t>
      </w:r>
      <w:r w:rsidRPr="00247B52">
        <w:rPr>
          <w:rFonts w:ascii="Times New Roman" w:hAnsi="Times New Roman"/>
          <w:b/>
          <w:sz w:val="28"/>
          <w:szCs w:val="28"/>
        </w:rPr>
        <w:t xml:space="preserve"> </w:t>
      </w:r>
      <w:r w:rsidRPr="00247B52"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bCs/>
          <w:iCs/>
          <w:sz w:val="28"/>
          <w:szCs w:val="28"/>
        </w:rPr>
        <w:t>3 -я неделя</w:t>
      </w:r>
      <w:r w:rsidRPr="00247B52">
        <w:rPr>
          <w:rFonts w:ascii="Times New Roman" w:hAnsi="Times New Roman"/>
          <w:sz w:val="28"/>
          <w:szCs w:val="28"/>
        </w:rPr>
        <w:t xml:space="preserve"> – 16.11.2020 – 20.11.2020 – «Дикие животные наших лесов».</w:t>
      </w:r>
      <w:r w:rsidRPr="00247B52">
        <w:rPr>
          <w:rFonts w:ascii="Times New Roman" w:hAnsi="Times New Roman"/>
          <w:b/>
          <w:sz w:val="28"/>
          <w:szCs w:val="28"/>
        </w:rPr>
        <w:t xml:space="preserve">     </w:t>
      </w:r>
    </w:p>
    <w:p w:rsidR="00093DDC" w:rsidRP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bCs/>
          <w:iCs/>
          <w:sz w:val="28"/>
          <w:szCs w:val="28"/>
        </w:rPr>
        <w:t>4 -я неделя</w:t>
      </w:r>
      <w:r w:rsidRPr="00247B52">
        <w:rPr>
          <w:rFonts w:ascii="Times New Roman" w:hAnsi="Times New Roman"/>
          <w:sz w:val="28"/>
          <w:szCs w:val="28"/>
        </w:rPr>
        <w:t xml:space="preserve"> – 23.11.2020 – 28.11.2020 – «Одежда; обувь;    головные уборы»</w:t>
      </w:r>
      <w:r w:rsidRPr="00247B52">
        <w:rPr>
          <w:rFonts w:ascii="Times New Roman" w:hAnsi="Times New Roman"/>
          <w:b/>
          <w:sz w:val="28"/>
          <w:szCs w:val="28"/>
        </w:rPr>
        <w:t xml:space="preserve"> </w:t>
      </w:r>
      <w:r w:rsidRPr="00247B52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247B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bCs/>
          <w:i/>
          <w:iCs/>
          <w:sz w:val="28"/>
          <w:szCs w:val="28"/>
        </w:rPr>
        <w:t>Декабрь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1 -я неделя – 30.11.2020 – 4.12.2020 –  «Зима. Зимующие птицы». </w:t>
      </w:r>
      <w:r>
        <w:rPr>
          <w:rFonts w:ascii="Times New Roman" w:hAnsi="Times New Roman"/>
          <w:sz w:val="28"/>
          <w:szCs w:val="28"/>
        </w:rPr>
        <w:t>/</w:t>
      </w:r>
      <w:r w:rsidRPr="00247B52">
        <w:rPr>
          <w:rFonts w:ascii="Times New Roman" w:hAnsi="Times New Roman"/>
          <w:sz w:val="28"/>
          <w:szCs w:val="28"/>
        </w:rPr>
        <w:t xml:space="preserve"> «Перелётные птицы</w:t>
      </w:r>
      <w:r>
        <w:rPr>
          <w:rFonts w:ascii="Times New Roman" w:hAnsi="Times New Roman"/>
          <w:sz w:val="28"/>
          <w:szCs w:val="28"/>
        </w:rPr>
        <w:t>.</w:t>
      </w:r>
      <w:r w:rsidRPr="00247B52">
        <w:rPr>
          <w:rFonts w:ascii="Times New Roman" w:hAnsi="Times New Roman"/>
          <w:sz w:val="28"/>
          <w:szCs w:val="28"/>
        </w:rPr>
        <w:t xml:space="preserve">  Водоплавающие птицы».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2 -я неделя – 7.12.2020 – 11.12.2020 –  «Мебель».   </w:t>
      </w:r>
      <w:r w:rsidRPr="00247B52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3 -я неделя – 14.12.2020 – 18.12.2020 –  «Посуда». </w:t>
      </w:r>
      <w:r w:rsidRPr="00247B52">
        <w:rPr>
          <w:rFonts w:ascii="Times New Roman" w:hAnsi="Times New Roman"/>
          <w:sz w:val="28"/>
          <w:szCs w:val="28"/>
        </w:rPr>
        <w:tab/>
      </w:r>
      <w:r w:rsidRPr="00247B52"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4 -я неделя – 21.12.2020 – 25.12.2020 –  «Новогодний праздник».</w:t>
      </w:r>
      <w:r w:rsidRPr="00247B52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093DDC" w:rsidRP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5 -я неделя – 28.12.2020 – 31.12.2020 –  по выбору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i/>
          <w:sz w:val="28"/>
          <w:szCs w:val="28"/>
        </w:rPr>
        <w:t>Январь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1 -я неделя – 4.01.2021 – 8.01.2021 – Каникулы.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2 -я неделя – 11.01.2021 – 15.01.2021 –  «Транспорт. Виды транспорта».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3 -я неделя – 18.01.2021 – 22.01.2021 –  «Профессии взрослых».</w:t>
      </w:r>
      <w:r w:rsidRPr="00247B52">
        <w:rPr>
          <w:rFonts w:ascii="Times New Roman" w:hAnsi="Times New Roman"/>
          <w:sz w:val="28"/>
          <w:szCs w:val="28"/>
        </w:rPr>
        <w:tab/>
        <w:t xml:space="preserve">          </w:t>
      </w:r>
      <w:bookmarkStart w:id="1" w:name="_Hlk49711915"/>
    </w:p>
    <w:p w:rsidR="00093DDC" w:rsidRP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4-я неделя – 25.01.2021 – 29.01.2021 – </w:t>
      </w:r>
      <w:bookmarkEnd w:id="1"/>
      <w:r w:rsidRPr="00247B52">
        <w:rPr>
          <w:rFonts w:ascii="Times New Roman" w:hAnsi="Times New Roman"/>
          <w:sz w:val="28"/>
          <w:szCs w:val="28"/>
        </w:rPr>
        <w:t>«Труд на селе зимой».</w:t>
      </w:r>
      <w:r w:rsidRPr="00247B52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bCs/>
          <w:i/>
          <w:iCs/>
          <w:sz w:val="28"/>
          <w:szCs w:val="28"/>
        </w:rPr>
        <w:t>Февраль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1 -я неделя –1.02.2021 – 5.02.2021 –  «Орудия труда. Инструменты».</w:t>
      </w:r>
      <w:r w:rsidRPr="00247B52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2 -я неделя –8.02.2021 – 12.02.2021 –  «Животные жарких стран».</w:t>
      </w:r>
      <w:r w:rsidRPr="00247B52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3 -я неделя –15.02.2021 – 19.02.2021 –  «Комнатные растения».</w:t>
      </w:r>
      <w:r w:rsidRPr="00247B52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4 -я неделя –22.02.2021 – 26.02.2021 –  «Животный мир морей и океанов.   </w:t>
      </w:r>
    </w:p>
    <w:p w:rsid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7B52">
        <w:rPr>
          <w:rFonts w:ascii="Times New Roman" w:hAnsi="Times New Roman"/>
          <w:sz w:val="28"/>
          <w:szCs w:val="28"/>
        </w:rPr>
        <w:t xml:space="preserve">                                                               Аквариумн</w:t>
      </w:r>
      <w:r>
        <w:rPr>
          <w:rFonts w:ascii="Times New Roman" w:hAnsi="Times New Roman"/>
          <w:sz w:val="28"/>
          <w:szCs w:val="28"/>
        </w:rPr>
        <w:t>ые и пресноводные рыбы»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bCs/>
          <w:i/>
          <w:iCs/>
          <w:sz w:val="28"/>
          <w:szCs w:val="28"/>
        </w:rPr>
        <w:t>Март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1 -я неделя –1.03.2021 – 5.03.2021 –  «Ранняя весна.                     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47B52">
        <w:rPr>
          <w:rFonts w:ascii="Times New Roman" w:hAnsi="Times New Roman"/>
          <w:sz w:val="28"/>
          <w:szCs w:val="28"/>
        </w:rPr>
        <w:t xml:space="preserve"> Первые весенние цветы. Мамин праздник».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B52">
        <w:rPr>
          <w:rFonts w:ascii="Times New Roman" w:hAnsi="Times New Roman"/>
          <w:b/>
          <w:sz w:val="28"/>
          <w:szCs w:val="28"/>
        </w:rPr>
        <w:t xml:space="preserve">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2 -я неделя – 8.03.2021 – 12.03.2021 – «Наша Родина – Россия».</w:t>
      </w:r>
      <w:r w:rsidRPr="00247B5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3 -я неделя – 15.03.2021 – 19.03.2021 – «Москва – столица России».</w:t>
      </w:r>
      <w:r w:rsidRPr="00247B52">
        <w:rPr>
          <w:rFonts w:ascii="Times New Roman" w:hAnsi="Times New Roman"/>
          <w:sz w:val="28"/>
          <w:szCs w:val="28"/>
        </w:rPr>
        <w:tab/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4 -я неделя – 22.03.2021 – 26.03.2021 – «Наш край. Моя станица».</w:t>
      </w:r>
      <w:r w:rsidRPr="009E4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247B52">
        <w:rPr>
          <w:rFonts w:ascii="Times New Roman" w:hAnsi="Times New Roman"/>
          <w:sz w:val="28"/>
          <w:szCs w:val="28"/>
        </w:rPr>
        <w:t xml:space="preserve">«Фрукты; труд взрослых в садах».   </w:t>
      </w:r>
      <w:r w:rsidRPr="00247B52">
        <w:rPr>
          <w:rFonts w:ascii="Times New Roman" w:hAnsi="Times New Roman"/>
          <w:sz w:val="28"/>
          <w:szCs w:val="28"/>
        </w:rPr>
        <w:tab/>
        <w:t xml:space="preserve">    </w:t>
      </w:r>
    </w:p>
    <w:p w:rsidR="00093DDC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5-я неделя – 29.03.2021 – 2.04.2021 – по выбору.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bCs/>
          <w:i/>
          <w:iCs/>
          <w:sz w:val="28"/>
          <w:szCs w:val="28"/>
        </w:rPr>
        <w:t xml:space="preserve">Апрель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1 -я неделя –5.04.2021 – 9.04.2021 –  «Мы читаем. С. Я. Маршак».</w:t>
      </w:r>
      <w:r w:rsidRPr="00247B52">
        <w:rPr>
          <w:rFonts w:ascii="Times New Roman" w:hAnsi="Times New Roman"/>
          <w:sz w:val="28"/>
          <w:szCs w:val="28"/>
        </w:rPr>
        <w:tab/>
        <w:t xml:space="preserve">     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2 -я неделя –12.04.2021 – 16.04.2021 –  «Мы читаем. К. И. Чуковский».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3 -я неделя –19.04.2021 – 23.04.2021 –  «Мы читаем. С. В. Михалков».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 4 -я неделя –26.04.2021 – 30.04.2021 –  «Мы читаем. А. Л. </w:t>
      </w:r>
      <w:proofErr w:type="spellStart"/>
      <w:r w:rsidRPr="00247B52">
        <w:rPr>
          <w:rFonts w:ascii="Times New Roman" w:hAnsi="Times New Roman"/>
          <w:sz w:val="28"/>
          <w:szCs w:val="28"/>
        </w:rPr>
        <w:t>Барто</w:t>
      </w:r>
      <w:proofErr w:type="spellEnd"/>
      <w:r w:rsidRPr="00247B52">
        <w:rPr>
          <w:rFonts w:ascii="Times New Roman" w:hAnsi="Times New Roman"/>
          <w:sz w:val="28"/>
          <w:szCs w:val="28"/>
        </w:rPr>
        <w:t>».</w:t>
      </w:r>
      <w:r w:rsidRPr="00247B52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093DDC" w:rsidRPr="00247B52" w:rsidRDefault="00093DDC" w:rsidP="00093DDC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7B52">
        <w:rPr>
          <w:rFonts w:ascii="Times New Roman" w:hAnsi="Times New Roman"/>
          <w:b/>
          <w:bCs/>
          <w:i/>
          <w:iCs/>
          <w:sz w:val="28"/>
          <w:szCs w:val="28"/>
        </w:rPr>
        <w:t>Май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1 -я неделя – 4.05.2021 – 7.05.2021  –  «Весенние каникулы».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2 -я неделя – 10.05.2021 – 14.05.2021 – «Поздняя весна»</w:t>
      </w:r>
      <w:r>
        <w:rPr>
          <w:rFonts w:ascii="Times New Roman" w:hAnsi="Times New Roman"/>
          <w:sz w:val="28"/>
          <w:szCs w:val="28"/>
        </w:rPr>
        <w:t>/</w:t>
      </w:r>
      <w:r w:rsidRPr="009E40C9">
        <w:rPr>
          <w:rFonts w:ascii="Times New Roman" w:hAnsi="Times New Roman"/>
          <w:sz w:val="28"/>
          <w:szCs w:val="28"/>
        </w:rPr>
        <w:t xml:space="preserve"> </w:t>
      </w:r>
      <w:r w:rsidRPr="00247B52">
        <w:rPr>
          <w:rFonts w:ascii="Times New Roman" w:hAnsi="Times New Roman"/>
          <w:sz w:val="28"/>
          <w:szCs w:val="28"/>
        </w:rPr>
        <w:t>«Овощи; труд взрослых     на полях и</w:t>
      </w:r>
    </w:p>
    <w:p w:rsidR="00093DDC" w:rsidRPr="00247B52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>3- я неделя – 17.05.2021 – 20.05.2021  –  «Мы читаем. А. С. Пушкин».</w:t>
      </w:r>
    </w:p>
    <w:p w:rsid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 w:rsidRPr="00247B52">
        <w:rPr>
          <w:rFonts w:ascii="Times New Roman" w:hAnsi="Times New Roman"/>
          <w:sz w:val="28"/>
          <w:szCs w:val="28"/>
        </w:rPr>
        <w:t xml:space="preserve">4 -я неделя – 24.05.2021 – 28.05.2021 –   «Скоро в школу. Школьные принадлежности.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7B52">
        <w:rPr>
          <w:rFonts w:ascii="Times New Roman" w:hAnsi="Times New Roman"/>
          <w:sz w:val="28"/>
          <w:szCs w:val="28"/>
        </w:rPr>
        <w:t>Лето</w:t>
      </w:r>
      <w:proofErr w:type="gramStart"/>
      <w:r w:rsidRPr="00247B52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A45423" w:rsidRDefault="00093DDC" w:rsidP="00093DD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</w:p>
    <w:p w:rsidR="00093DDC" w:rsidRDefault="00093DDC" w:rsidP="00093DDC">
      <w:pPr>
        <w:pStyle w:val="a7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в старшей группе</w:t>
      </w:r>
    </w:p>
    <w:p w:rsidR="00093DDC" w:rsidRDefault="00093DDC" w:rsidP="00093DDC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112"/>
        <w:gridCol w:w="5953"/>
      </w:tblGrid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A753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оябрь</w:t>
            </w: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 2.11.20 - 6.11.20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Одежда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Осень. Признаки осени. Деревья осенью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неделя 9.11.20 - 13.11.20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Обувь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неделя 16.11.20 - 20.11.20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Игрушки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неделя 23.11.20 -28.11.20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Посуда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A753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екабрь,</w:t>
            </w: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 30.11.20 – 4.12.20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Зима. Зимующие птицы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неделя 7.12.20 – 11.12.20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Домашние животные зимой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неделя 14.12.20 – 18.12.20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Дикие животные зимой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неделя 21.12.20 - 25.12.20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неделя 28.12.20 - 31.12.20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выбору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 4.01.21-8.01.21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детей зимние каникулы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неделя 11.01.21 -  15.01.21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Мебель</w:t>
            </w:r>
          </w:p>
        </w:tc>
      </w:tr>
      <w:tr w:rsidR="00093DDC" w:rsidRPr="00A753EE" w:rsidTr="00093DDC">
        <w:trPr>
          <w:trHeight w:val="25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неделя 18.01.21.- 22.01.21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Грузовой и пассажирский транспорт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неделя 25.01.21.-29.01.21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Профессии на транспорте</w:t>
            </w:r>
          </w:p>
        </w:tc>
      </w:tr>
      <w:tr w:rsidR="00093DDC" w:rsidRPr="00A753EE" w:rsidTr="00093DDC">
        <w:trPr>
          <w:trHeight w:val="67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</w:t>
            </w:r>
            <w:r w:rsidRPr="00A753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евраль</w:t>
            </w: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 1.02.21 -  5.02.21.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Детский сад. Профессии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 неделя 8.02.21 – 12.02.21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Ателье. Закройщица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неделя  15.02.21 -19.02.21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Наша армия</w:t>
            </w:r>
          </w:p>
        </w:tc>
      </w:tr>
      <w:tr w:rsidR="00093DDC" w:rsidRPr="00A753EE" w:rsidTr="00093DDC">
        <w:trPr>
          <w:trHeight w:val="109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4неделя  22.02.21 – 26.02.21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Стройка. Профессии  строителей</w:t>
            </w:r>
          </w:p>
        </w:tc>
      </w:tr>
      <w:tr w:rsidR="00093DDC" w:rsidRPr="00A753EE" w:rsidTr="00093DDC">
        <w:trPr>
          <w:trHeight w:val="559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1 неделя 1.03.21-5.03.21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Весна. Приметы весны. Мамин праздник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2 неделя 8.03.21 – 12.03.21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093DDC" w:rsidRPr="00A753EE" w:rsidTr="00093DDC">
        <w:trPr>
          <w:trHeight w:val="264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3 неделя15.03.21 -19.03.21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 xml:space="preserve"> Аквариумные и пресноводные  рыбы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4 неделя 22.03.21- 26.03.21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Наш край. Моя станица  / Сад. Фрукты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>5 неделя 29.03.21-2.04.21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093DDC" w:rsidRDefault="00093DDC" w:rsidP="0009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C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753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прель</w:t>
            </w: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  5.04.21 – 9.04.21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Весенние  работы на 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Огород. Овощи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неделя 12.04.21 -16.04.21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Космос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3неделя 19.04.21 -23.04.21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Откуда хлеб  пришел?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неделя 26.04.21 – 30.04.21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A753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ай</w:t>
            </w: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 4.05.21- 7.05.21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детей весенние каникулы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неделя 10.05.21.- 14.05.21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Правила дорожного движения</w:t>
            </w:r>
          </w:p>
        </w:tc>
      </w:tr>
      <w:tr w:rsidR="00093DDC" w:rsidRPr="00A753EE" w:rsidTr="00093DDC">
        <w:trPr>
          <w:trHeight w:val="1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неделя 17.05.21 – 20.05.21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Лето. Насекомые </w:t>
            </w:r>
          </w:p>
        </w:tc>
      </w:tr>
      <w:tr w:rsidR="00093DDC" w:rsidRPr="00A753EE" w:rsidTr="00093DDC">
        <w:trPr>
          <w:trHeight w:val="485"/>
        </w:trPr>
        <w:tc>
          <w:tcPr>
            <w:tcW w:w="4112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неделя 24.05.21 – 28.05.21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093DDC" w:rsidRPr="00A753EE" w:rsidRDefault="00093DDC" w:rsidP="00AD3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Лето. Цветы  на лугу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A753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Лес. Грибы и лесные ягоды</w:t>
            </w:r>
          </w:p>
        </w:tc>
      </w:tr>
    </w:tbl>
    <w:p w:rsidR="00093DDC" w:rsidRPr="00A753EE" w:rsidRDefault="00093DDC" w:rsidP="00093DDC">
      <w:pPr>
        <w:pStyle w:val="a7"/>
        <w:rPr>
          <w:rFonts w:ascii="Times New Roman" w:hAnsi="Times New Roman"/>
          <w:sz w:val="28"/>
          <w:szCs w:val="28"/>
        </w:rPr>
      </w:pPr>
    </w:p>
    <w:p w:rsidR="00093DDC" w:rsidRPr="00A753EE" w:rsidRDefault="00093DDC" w:rsidP="00093DDC">
      <w:pPr>
        <w:pStyle w:val="a7"/>
        <w:rPr>
          <w:rFonts w:ascii="Times New Roman" w:hAnsi="Times New Roman"/>
          <w:sz w:val="28"/>
          <w:szCs w:val="28"/>
        </w:rPr>
      </w:pPr>
    </w:p>
    <w:p w:rsidR="00093DDC" w:rsidRPr="00A753EE" w:rsidRDefault="00093DDC" w:rsidP="00093DDC">
      <w:pPr>
        <w:pStyle w:val="a7"/>
        <w:rPr>
          <w:rFonts w:ascii="Times New Roman" w:hAnsi="Times New Roman"/>
          <w:sz w:val="28"/>
          <w:szCs w:val="28"/>
        </w:rPr>
      </w:pPr>
    </w:p>
    <w:p w:rsidR="00093DDC" w:rsidRPr="007A19DA" w:rsidRDefault="00093DDC" w:rsidP="00093DD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93DDC" w:rsidRPr="007A19DA" w:rsidSect="00093DD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59C"/>
    <w:multiLevelType w:val="hybridMultilevel"/>
    <w:tmpl w:val="79423A72"/>
    <w:lvl w:ilvl="0" w:tplc="6268BDC4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342"/>
    <w:rsid w:val="00093DDC"/>
    <w:rsid w:val="00685BE5"/>
    <w:rsid w:val="00727E8A"/>
    <w:rsid w:val="007A19DA"/>
    <w:rsid w:val="007E3A7E"/>
    <w:rsid w:val="00844342"/>
    <w:rsid w:val="008C72DE"/>
    <w:rsid w:val="00A140D3"/>
    <w:rsid w:val="00A45423"/>
    <w:rsid w:val="00F3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19DA"/>
    <w:pPr>
      <w:keepNext/>
      <w:spacing w:after="0" w:line="240" w:lineRule="auto"/>
      <w:ind w:right="-241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A19DA"/>
    <w:pPr>
      <w:keepNext/>
      <w:spacing w:after="0" w:line="240" w:lineRule="auto"/>
      <w:ind w:right="-24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4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434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44342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44342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44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84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37D0C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7A19D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7A19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QKQukwEDBy0PXzV5MkzSYi08aM6uu9fJVgHOVg1tEu0=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QuM/R16Xb1z3NUscB2vlnZYie9oDQkkTR6ovIoWx3M8=</DigestValue>
    </Reference>
  </SignedInfo>
  <SignatureValue>M2p+a+QNh0AhRfBZ541hjko2KQE9m/nLn3PiClVq9f+z2w05iE3VQsqITWi2jh1q
l3Wpi07NQ8u/ODgX7WPw4A==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0vf04nxxxGGTqJQCBpLs21/SzVg=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zyPwkm63N+NThgviF5dBJTyL2go=</DigestValue>
      </Reference>
      <Reference URI="/word/settings.xml?ContentType=application/vnd.openxmlformats-officedocument.wordprocessingml.settings+xml">
        <DigestMethod Algorithm="http://www.w3.org/2000/09/xmldsig#sha1"/>
        <DigestValue>Hh/oK5cnpe/u6woP00tM8g9l0Ms=</DigestValue>
      </Reference>
      <Reference URI="/word/styles.xml?ContentType=application/vnd.openxmlformats-officedocument.wordprocessingml.styles+xml">
        <DigestMethod Algorithm="http://www.w3.org/2000/09/xmldsig#sha1"/>
        <DigestValue>94aVtkxsmCRt+q9rpfV/7DcVmZE=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2021-03-15T07:55:06Z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2021-03-15T07:55:06Z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E6F9-0437-44D9-8645-181D5AA7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2021-02-11T11:40:00Z</dcterms:created>
  <dcterms:modified xsi:type="dcterms:W3CDTF">2021-02-11T12:53:00Z</dcterms:modified>
</cp:coreProperties>
</file>